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5290" w14:textId="77777777" w:rsidR="00923262" w:rsidRPr="00923262" w:rsidRDefault="00543066" w:rsidP="003C6C3B">
      <w:pPr>
        <w:widowControl w:val="0"/>
        <w:suppressAutoHyphens/>
        <w:spacing w:after="0" w:line="240" w:lineRule="auto"/>
        <w:ind w:left="1416" w:firstLine="708"/>
        <w:rPr>
          <w:rFonts w:ascii="Times New Roman" w:eastAsia="SimSun" w:hAnsi="Times New Roman" w:cs="Mangal"/>
          <w:kern w:val="2"/>
          <w:sz w:val="28"/>
          <w:szCs w:val="28"/>
          <w:lang w:eastAsia="hi-IN" w:bidi="hi-IN"/>
        </w:rPr>
      </w:pPr>
      <w:r>
        <w:rPr>
          <w:rFonts w:ascii="Lucida Handwriting" w:eastAsia="SimSun" w:hAnsi="Lucida Handwriting" w:cs="Mangal"/>
          <w:b/>
          <w:bCs/>
          <w:kern w:val="2"/>
          <w:sz w:val="28"/>
          <w:szCs w:val="28"/>
          <w:lang w:eastAsia="hi-IN" w:bidi="hi-IN"/>
        </w:rPr>
        <w:t xml:space="preserve">      </w:t>
      </w:r>
      <w:r w:rsidR="00923262" w:rsidRPr="00923262">
        <w:rPr>
          <w:rFonts w:ascii="Lucida Handwriting" w:eastAsia="SimSun" w:hAnsi="Lucida Handwriting" w:cs="Mangal"/>
          <w:b/>
          <w:bCs/>
          <w:kern w:val="2"/>
          <w:sz w:val="28"/>
          <w:szCs w:val="28"/>
          <w:lang w:eastAsia="hi-IN" w:bidi="hi-IN"/>
        </w:rPr>
        <w:t>Le Mas de la Sorg</w:t>
      </w:r>
      <w:r>
        <w:rPr>
          <w:rFonts w:ascii="Lucida Handwriting" w:eastAsia="SimSun" w:hAnsi="Lucida Handwriting" w:cs="Mangal"/>
          <w:b/>
          <w:bCs/>
          <w:kern w:val="2"/>
          <w:sz w:val="28"/>
          <w:szCs w:val="28"/>
          <w:lang w:eastAsia="hi-IN" w:bidi="hi-IN"/>
        </w:rPr>
        <w:t>ue</w:t>
      </w:r>
      <w:r>
        <w:rPr>
          <w:rFonts w:ascii="Lucida Handwriting" w:eastAsia="SimSun" w:hAnsi="Lucida Handwriting" w:cs="Mangal"/>
          <w:b/>
          <w:bCs/>
          <w:kern w:val="2"/>
          <w:sz w:val="28"/>
          <w:szCs w:val="28"/>
          <w:lang w:eastAsia="hi-IN" w:bidi="hi-IN"/>
        </w:rPr>
        <w:br/>
      </w:r>
      <w:r w:rsidR="00923262" w:rsidRPr="00923262">
        <w:rPr>
          <w:rFonts w:ascii="Lucida Handwriting" w:eastAsia="SimSun" w:hAnsi="Lucida Handwriting" w:cs="Mangal"/>
          <w:kern w:val="2"/>
          <w:sz w:val="24"/>
          <w:szCs w:val="24"/>
          <w:lang w:eastAsia="hi-IN" w:bidi="hi-IN"/>
        </w:rPr>
        <w:t xml:space="preserve">Maison </w:t>
      </w:r>
      <w:r w:rsidR="00A35CB2" w:rsidRPr="00543066">
        <w:rPr>
          <w:rFonts w:ascii="Lucida Handwriting" w:eastAsia="SimSun" w:hAnsi="Lucida Handwriting" w:cs="Mangal"/>
          <w:kern w:val="2"/>
          <w:sz w:val="24"/>
          <w:szCs w:val="24"/>
          <w:lang w:eastAsia="hi-IN" w:bidi="hi-IN"/>
        </w:rPr>
        <w:t xml:space="preserve">et Chambres </w:t>
      </w:r>
      <w:r w:rsidR="00923262" w:rsidRPr="00923262">
        <w:rPr>
          <w:rFonts w:ascii="Lucida Handwriting" w:eastAsia="SimSun" w:hAnsi="Lucida Handwriting" w:cs="Mangal"/>
          <w:kern w:val="2"/>
          <w:sz w:val="24"/>
          <w:szCs w:val="24"/>
          <w:lang w:eastAsia="hi-IN" w:bidi="hi-IN"/>
        </w:rPr>
        <w:t>d’hôtes de charme</w:t>
      </w:r>
      <w:r>
        <w:rPr>
          <w:rFonts w:ascii="Lucida Handwriting" w:eastAsia="SimSun" w:hAnsi="Lucida Handwriting" w:cs="Mangal"/>
          <w:kern w:val="2"/>
          <w:sz w:val="28"/>
          <w:szCs w:val="28"/>
          <w:lang w:eastAsia="hi-IN" w:bidi="hi-IN"/>
        </w:rPr>
        <w:t xml:space="preserve"> </w:t>
      </w:r>
      <w:r w:rsidRPr="00543066">
        <w:rPr>
          <w:rFonts w:ascii="Lucida Handwriting" w:eastAsia="SimSun" w:hAnsi="Lucida Handwriting" w:cs="Mangal"/>
          <w:kern w:val="2"/>
          <w:sz w:val="24"/>
          <w:szCs w:val="24"/>
          <w:lang w:eastAsia="hi-IN" w:bidi="hi-IN"/>
        </w:rPr>
        <w:t>en Provence</w:t>
      </w:r>
      <w:r w:rsidRPr="00543066">
        <w:rPr>
          <w:rFonts w:ascii="Lucida Handwriting" w:eastAsia="SimSun" w:hAnsi="Lucida Handwriting" w:cs="Mangal"/>
          <w:kern w:val="2"/>
          <w:sz w:val="24"/>
          <w:szCs w:val="24"/>
          <w:lang w:eastAsia="hi-IN" w:bidi="hi-IN"/>
        </w:rPr>
        <w:br/>
      </w:r>
    </w:p>
    <w:p w14:paraId="561C0F3D" w14:textId="41C78AF8" w:rsidR="003C6C3B" w:rsidRPr="00543066" w:rsidRDefault="00543066">
      <w:pPr>
        <w:rPr>
          <w:rFonts w:cstheme="minorHAnsi"/>
          <w:b/>
          <w:bCs/>
          <w:sz w:val="24"/>
          <w:szCs w:val="24"/>
        </w:rPr>
      </w:pPr>
      <w:r w:rsidRPr="00543066">
        <w:rPr>
          <w:rFonts w:cstheme="minorHAnsi"/>
          <w:b/>
          <w:bCs/>
          <w:sz w:val="24"/>
          <w:szCs w:val="24"/>
        </w:rPr>
        <w:t xml:space="preserve">                           </w:t>
      </w:r>
      <w:r w:rsidR="00BB50BD" w:rsidRPr="00543066">
        <w:rPr>
          <w:rFonts w:cstheme="minorHAnsi"/>
          <w:b/>
          <w:bCs/>
          <w:sz w:val="24"/>
          <w:szCs w:val="24"/>
        </w:rPr>
        <w:t>Séjour bien</w:t>
      </w:r>
      <w:r w:rsidR="003C6C3B" w:rsidRPr="00543066">
        <w:rPr>
          <w:rFonts w:cstheme="minorHAnsi"/>
          <w:b/>
          <w:bCs/>
          <w:sz w:val="24"/>
          <w:szCs w:val="24"/>
        </w:rPr>
        <w:t>-</w:t>
      </w:r>
      <w:r w:rsidR="00BB50BD" w:rsidRPr="00543066">
        <w:rPr>
          <w:rFonts w:cstheme="minorHAnsi"/>
          <w:b/>
          <w:bCs/>
          <w:sz w:val="24"/>
          <w:szCs w:val="24"/>
        </w:rPr>
        <w:t xml:space="preserve">être </w:t>
      </w:r>
      <w:r w:rsidR="003C6C3B" w:rsidRPr="00543066">
        <w:rPr>
          <w:rFonts w:cstheme="minorHAnsi"/>
          <w:b/>
          <w:bCs/>
          <w:sz w:val="24"/>
          <w:szCs w:val="24"/>
        </w:rPr>
        <w:t xml:space="preserve">du vendredi </w:t>
      </w:r>
      <w:r w:rsidR="00141A91">
        <w:rPr>
          <w:rFonts w:cstheme="minorHAnsi"/>
          <w:b/>
          <w:bCs/>
          <w:sz w:val="24"/>
          <w:szCs w:val="24"/>
        </w:rPr>
        <w:t>04</w:t>
      </w:r>
      <w:r w:rsidR="003C6C3B" w:rsidRPr="00543066">
        <w:rPr>
          <w:rFonts w:cstheme="minorHAnsi"/>
          <w:b/>
          <w:bCs/>
          <w:sz w:val="24"/>
          <w:szCs w:val="24"/>
        </w:rPr>
        <w:t xml:space="preserve"> au </w:t>
      </w:r>
      <w:r w:rsidRPr="00543066">
        <w:rPr>
          <w:rFonts w:cstheme="minorHAnsi"/>
          <w:b/>
          <w:bCs/>
          <w:sz w:val="24"/>
          <w:szCs w:val="24"/>
        </w:rPr>
        <w:t xml:space="preserve">vendredi </w:t>
      </w:r>
      <w:r w:rsidR="00141A91">
        <w:rPr>
          <w:rFonts w:cstheme="minorHAnsi"/>
          <w:b/>
          <w:bCs/>
          <w:sz w:val="24"/>
          <w:szCs w:val="24"/>
        </w:rPr>
        <w:t xml:space="preserve">11 septembre </w:t>
      </w:r>
      <w:r w:rsidR="003C6C3B" w:rsidRPr="00543066">
        <w:rPr>
          <w:rFonts w:cstheme="minorHAnsi"/>
          <w:b/>
          <w:bCs/>
          <w:sz w:val="24"/>
          <w:szCs w:val="24"/>
        </w:rPr>
        <w:t xml:space="preserve"> 2020</w:t>
      </w:r>
      <w:r w:rsidRPr="00543066">
        <w:rPr>
          <w:rFonts w:cstheme="minorHAnsi"/>
          <w:b/>
          <w:bCs/>
          <w:sz w:val="24"/>
          <w:szCs w:val="24"/>
        </w:rPr>
        <w:br/>
      </w:r>
      <w:r w:rsidR="00A92883">
        <w:rPr>
          <w:rFonts w:cstheme="minorHAnsi"/>
          <w:b/>
          <w:bCs/>
        </w:rPr>
        <w:t>…</w:t>
      </w:r>
      <w:r w:rsidR="00BB50BD" w:rsidRPr="00543066">
        <w:rPr>
          <w:rFonts w:cstheme="minorHAnsi"/>
          <w:b/>
          <w:bCs/>
        </w:rPr>
        <w:t xml:space="preserve">Yoga, </w:t>
      </w:r>
      <w:r w:rsidR="00591D65" w:rsidRPr="00543066">
        <w:rPr>
          <w:rFonts w:cstheme="minorHAnsi"/>
          <w:b/>
          <w:bCs/>
        </w:rPr>
        <w:t>m</w:t>
      </w:r>
      <w:r w:rsidR="00BB50BD" w:rsidRPr="00543066">
        <w:rPr>
          <w:rFonts w:cstheme="minorHAnsi"/>
          <w:b/>
          <w:bCs/>
        </w:rPr>
        <w:t>éditation</w:t>
      </w:r>
      <w:r w:rsidR="00591D65" w:rsidRPr="00543066">
        <w:rPr>
          <w:rFonts w:cstheme="minorHAnsi"/>
          <w:b/>
          <w:bCs/>
        </w:rPr>
        <w:t xml:space="preserve">, relaxation sonore, marche consciente </w:t>
      </w:r>
      <w:r w:rsidR="00BB50BD" w:rsidRPr="00543066">
        <w:rPr>
          <w:rFonts w:cstheme="minorHAnsi"/>
          <w:b/>
          <w:bCs/>
        </w:rPr>
        <w:t xml:space="preserve">et </w:t>
      </w:r>
      <w:r w:rsidR="00591D65" w:rsidRPr="00543066">
        <w:rPr>
          <w:rFonts w:cstheme="minorHAnsi"/>
          <w:b/>
          <w:bCs/>
        </w:rPr>
        <w:t>m</w:t>
      </w:r>
      <w:r w:rsidR="00BB50BD" w:rsidRPr="00543066">
        <w:rPr>
          <w:rFonts w:cstheme="minorHAnsi"/>
          <w:b/>
          <w:bCs/>
        </w:rPr>
        <w:t>assages Ayurvédiques …</w:t>
      </w:r>
      <w:r w:rsidR="00C97E50" w:rsidRPr="00543066">
        <w:rPr>
          <w:rFonts w:cstheme="minorHAnsi"/>
          <w:b/>
          <w:bCs/>
        </w:rPr>
        <w:br/>
      </w:r>
      <w:r w:rsidR="00BB50BD" w:rsidRPr="00543066">
        <w:rPr>
          <w:rFonts w:cstheme="minorHAnsi"/>
          <w:b/>
          <w:bCs/>
        </w:rPr>
        <w:t>Géraldine de « Yoga et Sérénité » vous fera découvrir et</w:t>
      </w:r>
      <w:r w:rsidR="00A92883">
        <w:rPr>
          <w:rFonts w:cstheme="minorHAnsi"/>
          <w:b/>
          <w:bCs/>
        </w:rPr>
        <w:t xml:space="preserve">/ou </w:t>
      </w:r>
      <w:r w:rsidR="00BB50BD" w:rsidRPr="00543066">
        <w:rPr>
          <w:rFonts w:cstheme="minorHAnsi"/>
          <w:b/>
          <w:bCs/>
        </w:rPr>
        <w:t>approfondir à travers ce stage les bienfaits du Hatha Yo</w:t>
      </w:r>
      <w:r w:rsidR="00591D65" w:rsidRPr="00543066">
        <w:rPr>
          <w:rFonts w:cstheme="minorHAnsi"/>
          <w:b/>
          <w:bCs/>
        </w:rPr>
        <w:t xml:space="preserve">ga </w:t>
      </w:r>
      <w:r w:rsidR="00194695" w:rsidRPr="00543066">
        <w:rPr>
          <w:rFonts w:cstheme="minorHAnsi"/>
          <w:b/>
          <w:bCs/>
        </w:rPr>
        <w:t xml:space="preserve">dans </w:t>
      </w:r>
      <w:r w:rsidR="00591D65" w:rsidRPr="00543066">
        <w:rPr>
          <w:rFonts w:cstheme="minorHAnsi"/>
          <w:b/>
          <w:bCs/>
        </w:rPr>
        <w:t xml:space="preserve">ses diverses pratiques </w:t>
      </w:r>
      <w:r w:rsidR="003C6C3B" w:rsidRPr="00543066">
        <w:rPr>
          <w:rFonts w:cstheme="minorHAnsi"/>
          <w:b/>
          <w:bCs/>
        </w:rPr>
        <w:t xml:space="preserve">. </w:t>
      </w:r>
      <w:r w:rsidR="003C6C3B" w:rsidRPr="00543066">
        <w:rPr>
          <w:rFonts w:cstheme="minorHAnsi"/>
          <w:b/>
          <w:bCs/>
        </w:rPr>
        <w:br/>
        <w:t>V</w:t>
      </w:r>
      <w:r w:rsidR="00BB50BD" w:rsidRPr="00543066">
        <w:rPr>
          <w:rFonts w:cstheme="minorHAnsi"/>
          <w:b/>
          <w:bCs/>
        </w:rPr>
        <w:t>ous repartirez en ayant acquis vos propres postures pour vot</w:t>
      </w:r>
      <w:r w:rsidR="00A92883">
        <w:rPr>
          <w:rFonts w:cstheme="minorHAnsi"/>
          <w:b/>
          <w:bCs/>
        </w:rPr>
        <w:t>re</w:t>
      </w:r>
      <w:r w:rsidR="00BB50BD" w:rsidRPr="00543066">
        <w:rPr>
          <w:rFonts w:cstheme="minorHAnsi"/>
          <w:b/>
          <w:bCs/>
        </w:rPr>
        <w:t xml:space="preserve"> pratique journalière</w:t>
      </w:r>
      <w:r w:rsidR="00C97E50" w:rsidRPr="00543066">
        <w:rPr>
          <w:rFonts w:cstheme="minorHAnsi"/>
          <w:b/>
          <w:bCs/>
        </w:rPr>
        <w:t>,</w:t>
      </w:r>
      <w:r w:rsidR="00BB50BD" w:rsidRPr="00543066">
        <w:rPr>
          <w:rFonts w:cstheme="minorHAnsi"/>
          <w:b/>
          <w:bCs/>
        </w:rPr>
        <w:t xml:space="preserve"> </w:t>
      </w:r>
      <w:r w:rsidR="00591D65" w:rsidRPr="00543066">
        <w:rPr>
          <w:rFonts w:cstheme="minorHAnsi"/>
          <w:b/>
          <w:bCs/>
        </w:rPr>
        <w:t>selon vos besoins énergétiques, physiques et émotionnels.</w:t>
      </w:r>
      <w:r w:rsidRPr="00543066">
        <w:rPr>
          <w:rFonts w:cstheme="minorHAnsi"/>
          <w:b/>
          <w:bCs/>
        </w:rPr>
        <w:br/>
      </w:r>
      <w:r w:rsidR="00591D65" w:rsidRPr="00543066">
        <w:rPr>
          <w:rFonts w:cstheme="minorHAnsi"/>
          <w:b/>
          <w:bCs/>
        </w:rPr>
        <w:t xml:space="preserve">Chaque jour </w:t>
      </w:r>
      <w:r w:rsidR="00DD44E0">
        <w:rPr>
          <w:rFonts w:cstheme="minorHAnsi"/>
          <w:b/>
          <w:bCs/>
        </w:rPr>
        <w:t xml:space="preserve">trois </w:t>
      </w:r>
      <w:r w:rsidR="00591D65" w:rsidRPr="00543066">
        <w:rPr>
          <w:rFonts w:cstheme="minorHAnsi"/>
          <w:b/>
          <w:bCs/>
        </w:rPr>
        <w:t>temps de massage</w:t>
      </w:r>
      <w:r w:rsidR="00C97E50" w:rsidRPr="00543066">
        <w:rPr>
          <w:rFonts w:cstheme="minorHAnsi"/>
          <w:b/>
          <w:bCs/>
        </w:rPr>
        <w:t>s</w:t>
      </w:r>
      <w:r w:rsidR="00591D65" w:rsidRPr="00543066">
        <w:rPr>
          <w:rFonts w:cstheme="minorHAnsi"/>
          <w:b/>
          <w:bCs/>
        </w:rPr>
        <w:t xml:space="preserve"> sont proposés</w:t>
      </w:r>
      <w:r w:rsidR="00194695" w:rsidRPr="00543066">
        <w:rPr>
          <w:rFonts w:cstheme="minorHAnsi"/>
          <w:b/>
          <w:bCs/>
        </w:rPr>
        <w:t xml:space="preserve"> (à l’exception du m</w:t>
      </w:r>
      <w:r w:rsidR="00C97E50" w:rsidRPr="00543066">
        <w:rPr>
          <w:rFonts w:cstheme="minorHAnsi"/>
          <w:b/>
          <w:bCs/>
        </w:rPr>
        <w:t>ardi</w:t>
      </w:r>
      <w:r w:rsidR="00194695" w:rsidRPr="00543066">
        <w:rPr>
          <w:rFonts w:cstheme="minorHAnsi"/>
          <w:b/>
          <w:bCs/>
        </w:rPr>
        <w:t>) </w:t>
      </w:r>
      <w:r w:rsidR="00DD44E0">
        <w:rPr>
          <w:rFonts w:cstheme="minorHAnsi"/>
          <w:b/>
          <w:bCs/>
        </w:rPr>
        <w:t>,</w:t>
      </w:r>
      <w:r w:rsidR="00591D65" w:rsidRPr="00543066">
        <w:rPr>
          <w:rFonts w:cstheme="minorHAnsi"/>
          <w:b/>
          <w:bCs/>
        </w:rPr>
        <w:t xml:space="preserve"> </w:t>
      </w:r>
      <w:r w:rsidR="00194695" w:rsidRPr="00543066">
        <w:rPr>
          <w:rFonts w:cstheme="minorHAnsi"/>
          <w:b/>
          <w:bCs/>
        </w:rPr>
        <w:t xml:space="preserve">1 </w:t>
      </w:r>
      <w:r w:rsidR="00591D65" w:rsidRPr="00543066">
        <w:rPr>
          <w:rFonts w:cstheme="minorHAnsi"/>
          <w:b/>
          <w:bCs/>
        </w:rPr>
        <w:t xml:space="preserve">heure de massage </w:t>
      </w:r>
      <w:r w:rsidR="00A422F5" w:rsidRPr="00543066">
        <w:rPr>
          <w:rFonts w:cstheme="minorHAnsi"/>
          <w:b/>
          <w:bCs/>
        </w:rPr>
        <w:t>ayurvédique</w:t>
      </w:r>
      <w:r w:rsidR="00194695" w:rsidRPr="00543066">
        <w:rPr>
          <w:rFonts w:cstheme="minorHAnsi"/>
          <w:b/>
          <w:bCs/>
        </w:rPr>
        <w:t>, l’</w:t>
      </w:r>
      <w:r w:rsidR="00A422F5" w:rsidRPr="00543066">
        <w:rPr>
          <w:rFonts w:cstheme="minorHAnsi"/>
          <w:b/>
          <w:bCs/>
        </w:rPr>
        <w:t>Abhyanga</w:t>
      </w:r>
      <w:r w:rsidR="00194695" w:rsidRPr="00543066">
        <w:rPr>
          <w:rFonts w:cstheme="minorHAnsi"/>
          <w:b/>
          <w:bCs/>
        </w:rPr>
        <w:t xml:space="preserve">, </w:t>
      </w:r>
      <w:r w:rsidR="00591D65" w:rsidRPr="00543066">
        <w:rPr>
          <w:rFonts w:cstheme="minorHAnsi"/>
          <w:b/>
          <w:bCs/>
        </w:rPr>
        <w:t>vous est offert</w:t>
      </w:r>
      <w:r w:rsidR="00A422F5" w:rsidRPr="00543066">
        <w:rPr>
          <w:rFonts w:cstheme="minorHAnsi"/>
          <w:b/>
          <w:bCs/>
        </w:rPr>
        <w:t xml:space="preserve"> durant votre séjour</w:t>
      </w:r>
      <w:r w:rsidR="003C6C3B" w:rsidRPr="00543066">
        <w:rPr>
          <w:rFonts w:cstheme="minorHAnsi"/>
          <w:b/>
          <w:bCs/>
        </w:rPr>
        <w:t>.</w:t>
      </w:r>
      <w:r w:rsidR="00DD44E0">
        <w:rPr>
          <w:rFonts w:cstheme="minorHAnsi"/>
          <w:b/>
          <w:bCs/>
        </w:rPr>
        <w:t xml:space="preserve"> En sus, massages selon disponibilité :</w:t>
      </w:r>
    </w:p>
    <w:tbl>
      <w:tblPr>
        <w:tblStyle w:val="Grilledutableau"/>
        <w:tblW w:w="10491" w:type="dxa"/>
        <w:tblInd w:w="-431" w:type="dxa"/>
        <w:tblLook w:val="04A0" w:firstRow="1" w:lastRow="0" w:firstColumn="1" w:lastColumn="0" w:noHBand="0" w:noVBand="1"/>
      </w:tblPr>
      <w:tblGrid>
        <w:gridCol w:w="10491"/>
      </w:tblGrid>
      <w:tr w:rsidR="003C6C3B" w:rsidRPr="00A35CB2" w14:paraId="654A8010" w14:textId="77777777" w:rsidTr="00543066">
        <w:trPr>
          <w:trHeight w:val="751"/>
        </w:trPr>
        <w:tc>
          <w:tcPr>
            <w:tcW w:w="10491" w:type="dxa"/>
          </w:tcPr>
          <w:p w14:paraId="0D818875" w14:textId="77777777" w:rsidR="003C6C3B" w:rsidRPr="00A35CB2" w:rsidRDefault="003C6C3B" w:rsidP="00346822">
            <w:pPr>
              <w:rPr>
                <w:b/>
                <w:sz w:val="18"/>
                <w:szCs w:val="18"/>
              </w:rPr>
            </w:pPr>
            <w:r w:rsidRPr="00A35CB2">
              <w:rPr>
                <w:b/>
                <w:sz w:val="18"/>
                <w:szCs w:val="18"/>
              </w:rPr>
              <w:t>L’abhyanga</w:t>
            </w:r>
          </w:p>
          <w:p w14:paraId="3D5C9631" w14:textId="77777777" w:rsidR="003C6C3B" w:rsidRPr="00A35CB2" w:rsidRDefault="003C6C3B" w:rsidP="00346822">
            <w:pPr>
              <w:rPr>
                <w:sz w:val="18"/>
                <w:szCs w:val="18"/>
              </w:rPr>
            </w:pPr>
            <w:r w:rsidRPr="00A35CB2">
              <w:rPr>
                <w:sz w:val="18"/>
                <w:szCs w:val="18"/>
              </w:rPr>
              <w:t>Massage ayurvédique complet à l’huile de sésame biologique parfumée parfois de quelques gouttes d’huiles essentielles. Il est à la fois d</w:t>
            </w:r>
            <w:r w:rsidR="00127578">
              <w:rPr>
                <w:sz w:val="18"/>
                <w:szCs w:val="18"/>
              </w:rPr>
              <w:t>oux et tonique, relaxant e</w:t>
            </w:r>
            <w:r w:rsidRPr="00A35CB2">
              <w:rPr>
                <w:sz w:val="18"/>
                <w:szCs w:val="18"/>
              </w:rPr>
              <w:t>t énergétique. Il vise à purifier le corps en drainant les toxines vers l’extérieur, à le recharger en énergie, à dénouer des tensions, à apaiser les douleurs en apportant détente et bien être.  Séance de 60 mn / 55€</w:t>
            </w:r>
          </w:p>
          <w:p w14:paraId="23FABDA7" w14:textId="77777777" w:rsidR="003C6C3B" w:rsidRPr="00A35CB2" w:rsidRDefault="003C6C3B" w:rsidP="00346822">
            <w:pPr>
              <w:rPr>
                <w:b/>
                <w:bCs/>
                <w:sz w:val="18"/>
                <w:szCs w:val="18"/>
              </w:rPr>
            </w:pPr>
          </w:p>
        </w:tc>
      </w:tr>
      <w:tr w:rsidR="003C6C3B" w:rsidRPr="00A35CB2" w14:paraId="2D9ABF36" w14:textId="77777777" w:rsidTr="00346822">
        <w:trPr>
          <w:trHeight w:val="649"/>
        </w:trPr>
        <w:tc>
          <w:tcPr>
            <w:tcW w:w="10491" w:type="dxa"/>
          </w:tcPr>
          <w:p w14:paraId="761FE231" w14:textId="77777777" w:rsidR="003C6C3B" w:rsidRPr="00A35CB2" w:rsidRDefault="003C6C3B" w:rsidP="00346822">
            <w:pPr>
              <w:rPr>
                <w:b/>
                <w:sz w:val="18"/>
                <w:szCs w:val="18"/>
              </w:rPr>
            </w:pPr>
            <w:r w:rsidRPr="00A35CB2">
              <w:rPr>
                <w:b/>
                <w:sz w:val="18"/>
                <w:szCs w:val="18"/>
              </w:rPr>
              <w:t>Massage pieds et kobido</w:t>
            </w:r>
          </w:p>
          <w:p w14:paraId="40355FB9" w14:textId="77777777" w:rsidR="003C6C3B" w:rsidRPr="00A35CB2" w:rsidRDefault="003C6C3B" w:rsidP="00346822">
            <w:pPr>
              <w:rPr>
                <w:sz w:val="18"/>
                <w:szCs w:val="18"/>
              </w:rPr>
            </w:pPr>
            <w:r w:rsidRPr="00A35CB2">
              <w:rPr>
                <w:sz w:val="18"/>
                <w:szCs w:val="18"/>
              </w:rPr>
              <w:t xml:space="preserve">Massage complet des pieds sur les zones de réflexologie plantaire. Il a une action de détente et vient stimuler des parties du corps en demande. Puis soin complet du cou, de la nuque, la tête et du visage. Soin qui va libérer toutes les tensions du visage, qui régénère et favorise la détente en purifiant la peau.  Séance de </w:t>
            </w:r>
            <w:r w:rsidR="00127578">
              <w:rPr>
                <w:sz w:val="18"/>
                <w:szCs w:val="18"/>
              </w:rPr>
              <w:t>6</w:t>
            </w:r>
            <w:r w:rsidRPr="00A35CB2">
              <w:rPr>
                <w:sz w:val="18"/>
                <w:szCs w:val="18"/>
              </w:rPr>
              <w:t xml:space="preserve">0 mn / </w:t>
            </w:r>
            <w:r w:rsidR="00127578">
              <w:rPr>
                <w:sz w:val="18"/>
                <w:szCs w:val="18"/>
              </w:rPr>
              <w:t>55</w:t>
            </w:r>
            <w:r w:rsidRPr="00A35CB2">
              <w:rPr>
                <w:sz w:val="18"/>
                <w:szCs w:val="18"/>
              </w:rPr>
              <w:t xml:space="preserve">€ </w:t>
            </w:r>
          </w:p>
          <w:p w14:paraId="5AA601AA" w14:textId="77777777" w:rsidR="003C6C3B" w:rsidRPr="00A35CB2" w:rsidRDefault="003C6C3B" w:rsidP="00346822">
            <w:pPr>
              <w:rPr>
                <w:b/>
                <w:bCs/>
                <w:sz w:val="18"/>
                <w:szCs w:val="18"/>
              </w:rPr>
            </w:pPr>
          </w:p>
        </w:tc>
      </w:tr>
      <w:tr w:rsidR="003C6C3B" w:rsidRPr="00A35CB2" w14:paraId="5CD01790" w14:textId="77777777" w:rsidTr="00543066">
        <w:trPr>
          <w:trHeight w:val="655"/>
        </w:trPr>
        <w:tc>
          <w:tcPr>
            <w:tcW w:w="10491" w:type="dxa"/>
          </w:tcPr>
          <w:p w14:paraId="24A6360A" w14:textId="77777777" w:rsidR="003C6C3B" w:rsidRPr="00A35CB2" w:rsidRDefault="003C6C3B" w:rsidP="00346822">
            <w:pPr>
              <w:rPr>
                <w:b/>
                <w:sz w:val="18"/>
                <w:szCs w:val="18"/>
              </w:rPr>
            </w:pPr>
            <w:r w:rsidRPr="00A35CB2">
              <w:rPr>
                <w:b/>
                <w:sz w:val="18"/>
                <w:szCs w:val="18"/>
              </w:rPr>
              <w:t>Voyage sonore</w:t>
            </w:r>
          </w:p>
          <w:p w14:paraId="1773D2AF" w14:textId="77777777" w:rsidR="003C6C3B" w:rsidRPr="00A35CB2" w:rsidRDefault="003C6C3B" w:rsidP="00346822">
            <w:pPr>
              <w:rPr>
                <w:rFonts w:eastAsia="Times New Roman" w:cs="Times New Roman"/>
                <w:sz w:val="18"/>
                <w:szCs w:val="18"/>
              </w:rPr>
            </w:pPr>
            <w:r w:rsidRPr="00A35CB2">
              <w:rPr>
                <w:rFonts w:eastAsia="Times New Roman" w:cs="Times New Roman"/>
                <w:sz w:val="18"/>
                <w:szCs w:val="18"/>
              </w:rPr>
              <w:t xml:space="preserve">Vous serez baigné et enveloppé par les vibrations sonores des bols Tibétains thérapeutiques posés sur vous et aussi par d'autres instruments </w:t>
            </w:r>
            <w:r w:rsidR="00127578">
              <w:rPr>
                <w:rFonts w:eastAsia="Times New Roman" w:cs="Times New Roman"/>
                <w:sz w:val="18"/>
                <w:szCs w:val="18"/>
              </w:rPr>
              <w:t xml:space="preserve">vibratoires </w:t>
            </w:r>
            <w:r w:rsidRPr="00A35CB2">
              <w:rPr>
                <w:rFonts w:eastAsia="Times New Roman" w:cs="Times New Roman"/>
                <w:sz w:val="18"/>
                <w:szCs w:val="18"/>
              </w:rPr>
              <w:t xml:space="preserve">de relaxation. </w:t>
            </w:r>
            <w:r w:rsidRPr="00A35CB2">
              <w:rPr>
                <w:rFonts w:eastAsia="Times New Roman" w:cs="Times New Roman"/>
                <w:sz w:val="18"/>
                <w:szCs w:val="18"/>
              </w:rPr>
              <w:br/>
              <w:t>Toutes ces vibrations vont créer de l’espace et du calme dans votre univers cellulaire et le remplir d’énergie. Votre corps et votre esprit seront profondément détendus. Séance de 60 mn / 55€</w:t>
            </w:r>
          </w:p>
          <w:p w14:paraId="51664E21" w14:textId="77777777" w:rsidR="003C6C3B" w:rsidRPr="00A35CB2" w:rsidRDefault="003C6C3B" w:rsidP="00346822">
            <w:pPr>
              <w:rPr>
                <w:b/>
                <w:bCs/>
                <w:sz w:val="18"/>
                <w:szCs w:val="18"/>
              </w:rPr>
            </w:pPr>
          </w:p>
        </w:tc>
      </w:tr>
    </w:tbl>
    <w:p w14:paraId="3624C568" w14:textId="77777777" w:rsidR="003C6C3B" w:rsidRDefault="003C6C3B">
      <w:pPr>
        <w:rPr>
          <w:b/>
          <w:bCs/>
        </w:rPr>
      </w:pPr>
    </w:p>
    <w:p w14:paraId="3BB5F54F" w14:textId="7F990EC8" w:rsidR="00BB50BD" w:rsidRPr="003C6C3B" w:rsidRDefault="00A35CB2">
      <w:pPr>
        <w:rPr>
          <w:b/>
          <w:bCs/>
          <w:sz w:val="24"/>
          <w:szCs w:val="24"/>
        </w:rPr>
      </w:pPr>
      <w:r>
        <w:rPr>
          <w:b/>
          <w:bCs/>
          <w:sz w:val="24"/>
          <w:szCs w:val="24"/>
        </w:rPr>
        <w:t xml:space="preserve">Planning </w:t>
      </w:r>
      <w:r w:rsidRPr="00A35CB2">
        <w:rPr>
          <w:b/>
          <w:bCs/>
          <w:sz w:val="24"/>
          <w:szCs w:val="24"/>
        </w:rPr>
        <w:t xml:space="preserve">détaillé de la semaine </w:t>
      </w:r>
      <w:r w:rsidR="00141A91">
        <w:rPr>
          <w:b/>
          <w:bCs/>
          <w:sz w:val="24"/>
          <w:szCs w:val="24"/>
        </w:rPr>
        <w:t>du 04 au 11 septembre 2020</w:t>
      </w:r>
      <w:r>
        <w:rPr>
          <w:b/>
          <w:bCs/>
          <w:sz w:val="24"/>
          <w:szCs w:val="24"/>
        </w:rPr>
        <w:br/>
      </w:r>
      <w:r w:rsidR="00543066">
        <w:rPr>
          <w:b/>
          <w:bCs/>
        </w:rPr>
        <w:t xml:space="preserve">Arrivée </w:t>
      </w:r>
      <w:r w:rsidR="009006BF" w:rsidRPr="00A422F5">
        <w:rPr>
          <w:b/>
          <w:bCs/>
        </w:rPr>
        <w:t xml:space="preserve">Vendredi </w:t>
      </w:r>
      <w:r w:rsidR="00141A91">
        <w:rPr>
          <w:b/>
          <w:bCs/>
        </w:rPr>
        <w:t>04</w:t>
      </w:r>
      <w:r w:rsidR="009006BF" w:rsidRPr="00A422F5">
        <w:rPr>
          <w:b/>
          <w:bCs/>
        </w:rPr>
        <w:t> :</w:t>
      </w:r>
      <w:r w:rsidR="009006BF">
        <w:t xml:space="preserve"> en fin de journée au Mas de la Sorgue</w:t>
      </w:r>
      <w:r w:rsidR="00FF4954">
        <w:br/>
      </w:r>
      <w:r w:rsidR="009006BF">
        <w:t xml:space="preserve"> </w:t>
      </w:r>
      <w:r w:rsidR="00BB50BD">
        <w:t>A</w:t>
      </w:r>
      <w:r w:rsidR="009006BF">
        <w:t>péritif de bienvenue</w:t>
      </w:r>
      <w:r>
        <w:t>, rencontre</w:t>
      </w:r>
      <w:r w:rsidR="009006BF">
        <w:t>, suivi du dîner.</w:t>
      </w:r>
      <w:r w:rsidR="00543066">
        <w:br/>
      </w:r>
      <w:r w:rsidR="00194695">
        <w:br/>
      </w:r>
      <w:r w:rsidR="009006BF" w:rsidRPr="00A422F5">
        <w:rPr>
          <w:b/>
          <w:bCs/>
        </w:rPr>
        <w:t xml:space="preserve">Samedi </w:t>
      </w:r>
      <w:r w:rsidR="00141A91">
        <w:rPr>
          <w:b/>
          <w:bCs/>
        </w:rPr>
        <w:t>05</w:t>
      </w:r>
      <w:r w:rsidR="009006BF" w:rsidRPr="00A422F5">
        <w:rPr>
          <w:b/>
          <w:bCs/>
        </w:rPr>
        <w:t> :</w:t>
      </w:r>
      <w:r w:rsidR="009006BF">
        <w:br/>
        <w:t xml:space="preserve">9h - </w:t>
      </w:r>
      <w:r w:rsidR="00BB50BD">
        <w:t>P</w:t>
      </w:r>
      <w:r w:rsidR="009006BF">
        <w:t xml:space="preserve">etit déjeuner </w:t>
      </w:r>
      <w:r w:rsidR="009006BF">
        <w:br/>
        <w:t>10h</w:t>
      </w:r>
      <w:r w:rsidR="008102C6">
        <w:t xml:space="preserve"> </w:t>
      </w:r>
      <w:r w:rsidR="009006BF">
        <w:t xml:space="preserve">- </w:t>
      </w:r>
      <w:r w:rsidR="00BB50BD">
        <w:t>P</w:t>
      </w:r>
      <w:r w:rsidR="009006BF">
        <w:t>résentation d</w:t>
      </w:r>
      <w:r w:rsidR="008102C6">
        <w:t xml:space="preserve">e la pratique du </w:t>
      </w:r>
      <w:r w:rsidR="009006BF">
        <w:t>yoga traditionnel : postures</w:t>
      </w:r>
      <w:r w:rsidR="00DE7BC8">
        <w:t xml:space="preserve"> &amp;</w:t>
      </w:r>
      <w:r w:rsidR="009006BF">
        <w:t xml:space="preserve"> respiration</w:t>
      </w:r>
      <w:r w:rsidR="008102C6">
        <w:br/>
        <w:t xml:space="preserve">11h - </w:t>
      </w:r>
      <w:r w:rsidR="00DE7BC8">
        <w:t xml:space="preserve">1° séance de </w:t>
      </w:r>
      <w:r w:rsidR="00646D1D">
        <w:t>Y</w:t>
      </w:r>
      <w:r w:rsidR="008102C6">
        <w:t xml:space="preserve">oga, découverte et pratique de postures </w:t>
      </w:r>
      <w:r w:rsidR="00DE7BC8">
        <w:t>du Hatha Yoga</w:t>
      </w:r>
      <w:r w:rsidR="00BB50BD">
        <w:br/>
      </w:r>
      <w:r w:rsidR="008102C6">
        <w:t>12h</w:t>
      </w:r>
      <w:r w:rsidR="00DE7BC8">
        <w:t>15</w:t>
      </w:r>
      <w:r w:rsidR="00A422F5">
        <w:t xml:space="preserve"> </w:t>
      </w:r>
      <w:r w:rsidR="008102C6">
        <w:t xml:space="preserve">- </w:t>
      </w:r>
      <w:r w:rsidR="00BB50BD">
        <w:t>D</w:t>
      </w:r>
      <w:r w:rsidR="008102C6">
        <w:t>éjeuner</w:t>
      </w:r>
      <w:r w:rsidR="008102C6">
        <w:br/>
      </w:r>
      <w:r w:rsidR="00A422F5">
        <w:t xml:space="preserve">              </w:t>
      </w:r>
      <w:r w:rsidR="00BB50BD">
        <w:t>T</w:t>
      </w:r>
      <w:r w:rsidR="008102C6">
        <w:t xml:space="preserve">emps libre </w:t>
      </w:r>
      <w:r w:rsidR="00BB50BD">
        <w:t>et de repos</w:t>
      </w:r>
      <w:r w:rsidR="00127578">
        <w:br/>
        <w:t>17h/18h30</w:t>
      </w:r>
      <w:r w:rsidR="008102C6">
        <w:t xml:space="preserve">- </w:t>
      </w:r>
      <w:r w:rsidR="00BB50BD">
        <w:t>P</w:t>
      </w:r>
      <w:r w:rsidR="008102C6">
        <w:t>ranayama, exercices de respiration du yoga</w:t>
      </w:r>
      <w:r w:rsidR="00127578">
        <w:t>/</w:t>
      </w:r>
      <w:r w:rsidR="008102C6">
        <w:t>Voyage sonore avec Bols Tibétains, Gong, Kochi, Bol en cristal, Diapasons</w:t>
      </w:r>
      <w:r w:rsidR="00BB50BD">
        <w:br/>
        <w:t>19h</w:t>
      </w:r>
      <w:r w:rsidR="00A422F5">
        <w:t xml:space="preserve"> </w:t>
      </w:r>
      <w:r w:rsidR="00194695">
        <w:t xml:space="preserve">- </w:t>
      </w:r>
      <w:r w:rsidR="00BB50BD">
        <w:t>Dîner</w:t>
      </w:r>
      <w:r w:rsidR="00591D65">
        <w:t xml:space="preserve"> </w:t>
      </w:r>
    </w:p>
    <w:p w14:paraId="4E9098F6" w14:textId="77777777" w:rsidR="00C97E50" w:rsidRDefault="00A422F5">
      <w:r w:rsidRPr="00A422F5">
        <w:t>Temps de M</w:t>
      </w:r>
      <w:r w:rsidR="00BB50BD" w:rsidRPr="00A422F5">
        <w:t>assages</w:t>
      </w:r>
      <w:r w:rsidRPr="00A422F5">
        <w:t xml:space="preserve"> </w:t>
      </w:r>
      <w:r w:rsidR="00BB50BD" w:rsidRPr="00A422F5">
        <w:t>: 13h15 14h15 / 14h30 15h30 / 15h45/16h45</w:t>
      </w:r>
      <w:r w:rsidR="00194695">
        <w:br/>
      </w:r>
    </w:p>
    <w:p w14:paraId="1C48F73A" w14:textId="312D81E2" w:rsidR="00A422F5" w:rsidRDefault="00BB50BD" w:rsidP="00A422F5">
      <w:r w:rsidRPr="00A422F5">
        <w:rPr>
          <w:b/>
          <w:bCs/>
        </w:rPr>
        <w:lastRenderedPageBreak/>
        <w:t xml:space="preserve">Dimanche </w:t>
      </w:r>
      <w:r w:rsidR="00141A91">
        <w:rPr>
          <w:b/>
          <w:bCs/>
        </w:rPr>
        <w:t>06</w:t>
      </w:r>
      <w:r w:rsidR="00A422F5" w:rsidRPr="00A422F5">
        <w:rPr>
          <w:b/>
          <w:bCs/>
        </w:rPr>
        <w:t xml:space="preserve"> </w:t>
      </w:r>
      <w:r w:rsidRPr="00A422F5">
        <w:rPr>
          <w:b/>
          <w:bCs/>
        </w:rPr>
        <w:t>:</w:t>
      </w:r>
      <w:r w:rsidR="00A422F5" w:rsidRPr="00A422F5">
        <w:rPr>
          <w:b/>
          <w:bCs/>
        </w:rPr>
        <w:br/>
      </w:r>
      <w:r w:rsidR="00A422F5">
        <w:t xml:space="preserve">9h - Petit déjeuner </w:t>
      </w:r>
      <w:r w:rsidR="00A422F5">
        <w:br/>
        <w:t xml:space="preserve">10h - Présentation de la pratique </w:t>
      </w:r>
      <w:r w:rsidR="00DE7BC8">
        <w:t xml:space="preserve">de la </w:t>
      </w:r>
      <w:r w:rsidR="00A422F5">
        <w:t>méditation</w:t>
      </w:r>
      <w:r w:rsidR="00DE7BC8">
        <w:t> : posture, respiration, éveil</w:t>
      </w:r>
      <w:r w:rsidR="00A422F5">
        <w:br/>
        <w:t xml:space="preserve">         </w:t>
      </w:r>
      <w:r w:rsidR="00DE7BC8">
        <w:t xml:space="preserve"> </w:t>
      </w:r>
      <w:r w:rsidR="00A422F5">
        <w:t xml:space="preserve"> </w:t>
      </w:r>
      <w:r w:rsidR="00DE7BC8">
        <w:t>Méditation guidée</w:t>
      </w:r>
      <w:r w:rsidR="00A422F5">
        <w:br/>
        <w:t xml:space="preserve">11h </w:t>
      </w:r>
      <w:r w:rsidR="00194695">
        <w:t xml:space="preserve">- </w:t>
      </w:r>
      <w:r w:rsidR="00DE7BC8">
        <w:t>2° séance de yoga doux (intérieur)</w:t>
      </w:r>
      <w:r w:rsidR="00A422F5">
        <w:br/>
        <w:t>12h</w:t>
      </w:r>
      <w:r w:rsidR="008429F4">
        <w:t>15</w:t>
      </w:r>
      <w:r w:rsidR="00A422F5">
        <w:t xml:space="preserve"> - Déjeuner</w:t>
      </w:r>
      <w:r w:rsidR="00A422F5">
        <w:br/>
        <w:t xml:space="preserve">              Temps libre </w:t>
      </w:r>
      <w:r w:rsidR="00127578">
        <w:t>et de repos</w:t>
      </w:r>
      <w:r w:rsidR="00127578">
        <w:br/>
        <w:t>17h/18h30</w:t>
      </w:r>
      <w:r w:rsidR="00A422F5">
        <w:t xml:space="preserve"> </w:t>
      </w:r>
      <w:r w:rsidR="00DE7BC8">
        <w:t>3° séance de Yoga</w:t>
      </w:r>
      <w:r w:rsidR="008429F4">
        <w:t xml:space="preserve"> du soir</w:t>
      </w:r>
      <w:r w:rsidR="00127578">
        <w:t>/</w:t>
      </w:r>
      <w:r w:rsidR="00DE7BC8">
        <w:t xml:space="preserve">Relaxation </w:t>
      </w:r>
      <w:r w:rsidR="008429F4">
        <w:t>guidée</w:t>
      </w:r>
      <w:r w:rsidR="00A422F5">
        <w:br/>
        <w:t>19h</w:t>
      </w:r>
      <w:r w:rsidR="00194695">
        <w:t xml:space="preserve"> - </w:t>
      </w:r>
      <w:r w:rsidR="00A422F5">
        <w:t xml:space="preserve">Dîner </w:t>
      </w:r>
    </w:p>
    <w:p w14:paraId="36412817" w14:textId="77777777" w:rsidR="00C97E50" w:rsidRDefault="00A422F5" w:rsidP="00A422F5">
      <w:r w:rsidRPr="00A422F5">
        <w:t>Temps de Massages : 13h15 14h15 / 14h30 15h30 / 15h45/16h45</w:t>
      </w:r>
      <w:r w:rsidR="00543066">
        <w:br/>
      </w:r>
    </w:p>
    <w:p w14:paraId="7CABC0C9" w14:textId="02AF66A7" w:rsidR="00DE7BC8" w:rsidRDefault="008429F4" w:rsidP="00DE7BC8">
      <w:r>
        <w:rPr>
          <w:b/>
          <w:bCs/>
        </w:rPr>
        <w:t xml:space="preserve">Lundi </w:t>
      </w:r>
      <w:r w:rsidR="00141A91">
        <w:rPr>
          <w:b/>
          <w:bCs/>
        </w:rPr>
        <w:t>07</w:t>
      </w:r>
      <w:r w:rsidR="00DE7BC8" w:rsidRPr="00A422F5">
        <w:rPr>
          <w:b/>
          <w:bCs/>
        </w:rPr>
        <w:t>:</w:t>
      </w:r>
      <w:r w:rsidR="00DE7BC8" w:rsidRPr="00A422F5">
        <w:rPr>
          <w:b/>
          <w:bCs/>
        </w:rPr>
        <w:br/>
      </w:r>
      <w:r w:rsidR="00DE7BC8">
        <w:t xml:space="preserve">9h - Petit déjeuner </w:t>
      </w:r>
      <w:r w:rsidR="00DE7BC8">
        <w:br/>
        <w:t xml:space="preserve">10h </w:t>
      </w:r>
      <w:r w:rsidR="00194695">
        <w:t>-</w:t>
      </w:r>
      <w:r w:rsidR="00DE7BC8">
        <w:t xml:space="preserve"> </w:t>
      </w:r>
      <w:r w:rsidR="00127578">
        <w:t>4</w:t>
      </w:r>
      <w:r w:rsidR="00DE7BC8">
        <w:t xml:space="preserve">° séance de </w:t>
      </w:r>
      <w:r>
        <w:t>Y</w:t>
      </w:r>
      <w:r w:rsidR="00DE7BC8">
        <w:t xml:space="preserve">oga dynamique (ouverture) </w:t>
      </w:r>
      <w:r w:rsidR="00DE7BC8">
        <w:br/>
        <w:t xml:space="preserve">11h </w:t>
      </w:r>
      <w:r w:rsidR="00194695">
        <w:t xml:space="preserve">- </w:t>
      </w:r>
      <w:r w:rsidR="00DE7BC8">
        <w:t xml:space="preserve"> Marche consciente, marche méditative en silence, éveil des sens</w:t>
      </w:r>
      <w:r w:rsidR="00DE7BC8">
        <w:br/>
        <w:t>12h</w:t>
      </w:r>
      <w:r>
        <w:t>15</w:t>
      </w:r>
      <w:r w:rsidR="00DE7BC8">
        <w:t xml:space="preserve"> - Déjeuner</w:t>
      </w:r>
      <w:r w:rsidR="00DE7BC8">
        <w:br/>
        <w:t xml:space="preserve">              Temps libre  et de repos</w:t>
      </w:r>
      <w:r w:rsidR="00DE7BC8">
        <w:br/>
        <w:t>17h</w:t>
      </w:r>
      <w:r w:rsidR="00127578">
        <w:t>/18h 30</w:t>
      </w:r>
      <w:r w:rsidR="00DE7BC8">
        <w:t xml:space="preserve"> -  </w:t>
      </w:r>
      <w:r w:rsidR="00127578">
        <w:t>5</w:t>
      </w:r>
      <w:r w:rsidR="00DE7BC8">
        <w:t>° séance de Yoga</w:t>
      </w:r>
      <w:r>
        <w:t xml:space="preserve"> du soir </w:t>
      </w:r>
      <w:r w:rsidR="00127578">
        <w:t>/</w:t>
      </w:r>
      <w:r w:rsidR="00DE7BC8">
        <w:t xml:space="preserve">Relaxation </w:t>
      </w:r>
      <w:r>
        <w:t>sonore</w:t>
      </w:r>
      <w:r w:rsidR="00DE7BC8">
        <w:br/>
        <w:t xml:space="preserve">19h </w:t>
      </w:r>
      <w:r w:rsidR="00194695">
        <w:t>- D</w:t>
      </w:r>
      <w:r w:rsidR="00DE7BC8">
        <w:t xml:space="preserve">îner </w:t>
      </w:r>
    </w:p>
    <w:p w14:paraId="640FD554" w14:textId="77777777" w:rsidR="003C6C3B" w:rsidRDefault="00DE7BC8" w:rsidP="00DE7BC8">
      <w:r w:rsidRPr="00A422F5">
        <w:t>Temps de Massages : 13h15 14h15 / 14h30 15h30 / 15h45/16h45</w:t>
      </w:r>
      <w:r w:rsidR="00543066">
        <w:br/>
      </w:r>
      <w:r w:rsidR="00FF4954">
        <w:br/>
      </w:r>
    </w:p>
    <w:p w14:paraId="4E77F086" w14:textId="375CFFC1" w:rsidR="00C97E50" w:rsidRDefault="008429F4" w:rsidP="00DE7BC8">
      <w:r w:rsidRPr="008429F4">
        <w:rPr>
          <w:b/>
          <w:bCs/>
        </w:rPr>
        <w:t xml:space="preserve">Mardi </w:t>
      </w:r>
      <w:r w:rsidR="00141A91">
        <w:rPr>
          <w:b/>
          <w:bCs/>
        </w:rPr>
        <w:t>08</w:t>
      </w:r>
      <w:r w:rsidRPr="008429F4">
        <w:rPr>
          <w:b/>
          <w:bCs/>
        </w:rPr>
        <w:t> :</w:t>
      </w:r>
      <w:r>
        <w:rPr>
          <w:b/>
          <w:bCs/>
        </w:rPr>
        <w:br/>
      </w:r>
      <w:r>
        <w:t xml:space="preserve">9h - Petit déjeuner </w:t>
      </w:r>
      <w:r>
        <w:br/>
        <w:t xml:space="preserve">10h - </w:t>
      </w:r>
      <w:r w:rsidR="00127578">
        <w:t>6</w:t>
      </w:r>
      <w:r>
        <w:t>° séance de Yoga matinal</w:t>
      </w:r>
      <w:r>
        <w:rPr>
          <w:b/>
          <w:bCs/>
        </w:rPr>
        <w:br/>
      </w:r>
      <w:r w:rsidRPr="00194695">
        <w:t>11h - Sortie découverte</w:t>
      </w:r>
      <w:r w:rsidR="00194695">
        <w:t xml:space="preserve"> </w:t>
      </w:r>
      <w:r w:rsidR="00194695" w:rsidRPr="00194695">
        <w:t xml:space="preserve">et déjeuner pique-nique, </w:t>
      </w:r>
      <w:r w:rsidRPr="00194695">
        <w:t xml:space="preserve">de lieux et villages de caractères et authentiques, entourés de paysages exceptionnels et </w:t>
      </w:r>
      <w:r w:rsidR="00194695" w:rsidRPr="00194695">
        <w:t>ressourçant</w:t>
      </w:r>
      <w:r w:rsidR="00106C77">
        <w:t xml:space="preserve"> du Lubéron</w:t>
      </w:r>
      <w:r w:rsidRPr="00194695">
        <w:br/>
        <w:t xml:space="preserve">Marche méditative, éveil des </w:t>
      </w:r>
      <w:r w:rsidR="00127578" w:rsidRPr="00194695">
        <w:t>sens,</w:t>
      </w:r>
      <w:r w:rsidRPr="00194695">
        <w:t xml:space="preserve"> ressourcement </w:t>
      </w:r>
      <w:r w:rsidRPr="00194695">
        <w:br/>
        <w:t>17h30 – Méditation sur les éléments</w:t>
      </w:r>
      <w:r>
        <w:rPr>
          <w:b/>
          <w:bCs/>
        </w:rPr>
        <w:t xml:space="preserve"> </w:t>
      </w:r>
      <w:r w:rsidR="00194695">
        <w:rPr>
          <w:b/>
          <w:bCs/>
        </w:rPr>
        <w:br/>
      </w:r>
      <w:r w:rsidR="00194695" w:rsidRPr="00194695">
        <w:t xml:space="preserve">19h </w:t>
      </w:r>
      <w:r w:rsidR="00C97E50">
        <w:t>–</w:t>
      </w:r>
      <w:r w:rsidR="00194695" w:rsidRPr="00194695">
        <w:t xml:space="preserve"> D</w:t>
      </w:r>
      <w:r w:rsidR="00194695">
        <w:t>î</w:t>
      </w:r>
      <w:r w:rsidR="00194695" w:rsidRPr="00194695">
        <w:t>ner</w:t>
      </w:r>
    </w:p>
    <w:p w14:paraId="6A532BEE" w14:textId="77777777" w:rsidR="00FF4954" w:rsidRDefault="00FF4954" w:rsidP="008429F4">
      <w:pPr>
        <w:rPr>
          <w:b/>
          <w:bCs/>
        </w:rPr>
      </w:pPr>
    </w:p>
    <w:p w14:paraId="0D0E5355" w14:textId="28CF59C5" w:rsidR="008429F4" w:rsidRPr="00A35CB2" w:rsidRDefault="00A35CB2" w:rsidP="008429F4">
      <w:pPr>
        <w:rPr>
          <w:b/>
          <w:bCs/>
        </w:rPr>
      </w:pPr>
      <w:r>
        <w:rPr>
          <w:b/>
          <w:bCs/>
        </w:rPr>
        <w:t>M</w:t>
      </w:r>
      <w:r w:rsidR="00646D1D">
        <w:rPr>
          <w:b/>
          <w:bCs/>
        </w:rPr>
        <w:t>ercredi</w:t>
      </w:r>
      <w:r w:rsidR="008429F4">
        <w:rPr>
          <w:b/>
          <w:bCs/>
        </w:rPr>
        <w:t xml:space="preserve"> </w:t>
      </w:r>
      <w:r w:rsidR="00141A91">
        <w:rPr>
          <w:b/>
          <w:bCs/>
        </w:rPr>
        <w:t>09</w:t>
      </w:r>
      <w:r w:rsidR="005D2356">
        <w:rPr>
          <w:b/>
          <w:bCs/>
        </w:rPr>
        <w:t xml:space="preserve"> </w:t>
      </w:r>
      <w:r w:rsidR="008429F4" w:rsidRPr="00A422F5">
        <w:rPr>
          <w:b/>
          <w:bCs/>
        </w:rPr>
        <w:t>:</w:t>
      </w:r>
      <w:r w:rsidR="008429F4" w:rsidRPr="00A422F5">
        <w:rPr>
          <w:b/>
          <w:bCs/>
        </w:rPr>
        <w:br/>
      </w:r>
      <w:r w:rsidR="008429F4">
        <w:t xml:space="preserve">9h - Petit déjeuner </w:t>
      </w:r>
      <w:r w:rsidR="008429F4">
        <w:br/>
        <w:t xml:space="preserve">10h </w:t>
      </w:r>
      <w:r w:rsidR="00106C77">
        <w:t xml:space="preserve">- </w:t>
      </w:r>
      <w:r w:rsidR="00646D1D">
        <w:t>Marche méditative en conscience, lien avec les 4 éléments</w:t>
      </w:r>
      <w:r w:rsidR="00106C77">
        <w:t> :</w:t>
      </w:r>
      <w:r w:rsidR="00106C77">
        <w:br/>
        <w:t xml:space="preserve">            </w:t>
      </w:r>
      <w:r w:rsidR="00646D1D">
        <w:t>conscience de la terre, de l’air, de la nature et de l’eau</w:t>
      </w:r>
      <w:r w:rsidR="00646D1D">
        <w:br/>
        <w:t xml:space="preserve">  </w:t>
      </w:r>
      <w:r w:rsidR="008429F4">
        <w:t xml:space="preserve">11h </w:t>
      </w:r>
      <w:r w:rsidR="00646D1D">
        <w:t xml:space="preserve">- </w:t>
      </w:r>
      <w:r w:rsidR="008429F4">
        <w:t xml:space="preserve"> </w:t>
      </w:r>
      <w:r w:rsidR="00127578">
        <w:t>7</w:t>
      </w:r>
      <w:r w:rsidR="00646D1D">
        <w:t xml:space="preserve">° séance de Yoga émotionnel,  se relier à la situation, </w:t>
      </w:r>
      <w:r w:rsidR="00646D1D" w:rsidRPr="00646D1D">
        <w:t xml:space="preserve"> </w:t>
      </w:r>
      <w:r w:rsidR="00646D1D">
        <w:t>gérer ses émotions</w:t>
      </w:r>
      <w:r w:rsidR="00646D1D">
        <w:br/>
      </w:r>
      <w:r w:rsidR="008429F4">
        <w:t>12h15 - Déjeuner</w:t>
      </w:r>
      <w:r w:rsidR="008429F4">
        <w:br/>
      </w:r>
      <w:r w:rsidR="008429F4">
        <w:lastRenderedPageBreak/>
        <w:t xml:space="preserve">              Temps libre  et de repos</w:t>
      </w:r>
      <w:r w:rsidR="008429F4">
        <w:br/>
        <w:t>17h</w:t>
      </w:r>
      <w:r w:rsidR="00127578">
        <w:t>/18h30</w:t>
      </w:r>
      <w:r w:rsidR="008429F4">
        <w:t xml:space="preserve"> </w:t>
      </w:r>
      <w:r w:rsidR="00106C77">
        <w:t xml:space="preserve">- </w:t>
      </w:r>
      <w:r w:rsidR="00127578">
        <w:t>8</w:t>
      </w:r>
      <w:r w:rsidR="00106C77">
        <w:t xml:space="preserve">° séance de </w:t>
      </w:r>
      <w:r w:rsidR="008D0D31">
        <w:t>Y</w:t>
      </w:r>
      <w:r w:rsidR="00106C77">
        <w:t xml:space="preserve">oga , </w:t>
      </w:r>
      <w:r w:rsidR="008429F4">
        <w:t xml:space="preserve"> </w:t>
      </w:r>
      <w:r w:rsidR="00106C77">
        <w:t>Pranayama et postures</w:t>
      </w:r>
      <w:r w:rsidR="00127578">
        <w:t>/</w:t>
      </w:r>
      <w:r w:rsidR="00106C77">
        <w:t xml:space="preserve">Méditation </w:t>
      </w:r>
      <w:r w:rsidR="008429F4">
        <w:t xml:space="preserve"> sonore</w:t>
      </w:r>
      <w:r w:rsidR="008429F4">
        <w:br/>
        <w:t xml:space="preserve">19h  -  Dîner </w:t>
      </w:r>
    </w:p>
    <w:p w14:paraId="799FAA62" w14:textId="77777777" w:rsidR="00106C77" w:rsidRDefault="008429F4" w:rsidP="008429F4">
      <w:r w:rsidRPr="00A422F5">
        <w:t>Temps de Massages : 13h15 14h15 / 14h30 15h30 / 15h45/16h45</w:t>
      </w:r>
      <w:r w:rsidR="00FF4954">
        <w:br/>
      </w:r>
    </w:p>
    <w:p w14:paraId="7D586EE1" w14:textId="59AF72F5" w:rsidR="00106C77" w:rsidRDefault="00646D1D" w:rsidP="00646D1D">
      <w:r>
        <w:rPr>
          <w:b/>
          <w:bCs/>
        </w:rPr>
        <w:t xml:space="preserve">Jeudi </w:t>
      </w:r>
      <w:r w:rsidR="00141A91">
        <w:rPr>
          <w:b/>
          <w:bCs/>
        </w:rPr>
        <w:t>10</w:t>
      </w:r>
      <w:r w:rsidRPr="00A422F5">
        <w:rPr>
          <w:b/>
          <w:bCs/>
        </w:rPr>
        <w:t>:</w:t>
      </w:r>
      <w:r w:rsidRPr="00A422F5">
        <w:rPr>
          <w:b/>
          <w:bCs/>
        </w:rPr>
        <w:br/>
      </w:r>
      <w:r>
        <w:t xml:space="preserve">9h - Petit déjeuner </w:t>
      </w:r>
      <w:r w:rsidR="00106C77">
        <w:br/>
      </w:r>
      <w:r w:rsidR="008D0D31">
        <w:t>10h -</w:t>
      </w:r>
      <w:r w:rsidR="00106C77">
        <w:t>Visite de l’Isle sur la Sorgue, son marché et ses antiquaires</w:t>
      </w:r>
      <w:r w:rsidR="00106C77">
        <w:br/>
        <w:t>Déjeuner à l’Isle sur la Sorgue (en supplément)</w:t>
      </w:r>
      <w:r w:rsidR="008D0D31">
        <w:br/>
      </w:r>
      <w:r w:rsidR="00106C77">
        <w:t xml:space="preserve"> ou au choix </w:t>
      </w:r>
      <w:r w:rsidR="00662D82">
        <w:t xml:space="preserve">retour et déjeuner </w:t>
      </w:r>
      <w:r w:rsidR="00106C77">
        <w:t>au Mas de la Sorgue</w:t>
      </w:r>
      <w:r w:rsidR="008D0D31">
        <w:t xml:space="preserve"> </w:t>
      </w:r>
      <w:r w:rsidR="008D0D31">
        <w:br/>
        <w:t>Temps libre et de repos</w:t>
      </w:r>
      <w:r w:rsidR="00106C77">
        <w:br/>
        <w:t>1</w:t>
      </w:r>
      <w:r w:rsidR="008D0D31">
        <w:t>7</w:t>
      </w:r>
      <w:r>
        <w:t xml:space="preserve">h -  </w:t>
      </w:r>
      <w:r w:rsidR="00106C77">
        <w:t xml:space="preserve">Echanges sur les </w:t>
      </w:r>
      <w:r w:rsidR="00127578">
        <w:t>ressentis,</w:t>
      </w:r>
      <w:r w:rsidR="00106C77">
        <w:t xml:space="preserve"> </w:t>
      </w:r>
      <w:r w:rsidR="008D0D31">
        <w:t xml:space="preserve">les besoins suivant l’évolution du stage </w:t>
      </w:r>
      <w:r w:rsidR="008D0D31">
        <w:br/>
        <w:t xml:space="preserve">           Conseils, bonnes pratiques</w:t>
      </w:r>
      <w:r>
        <w:br/>
      </w:r>
      <w:r w:rsidR="008D0D31">
        <w:t>18h</w:t>
      </w:r>
      <w:r w:rsidR="00C97E50">
        <w:t xml:space="preserve"> </w:t>
      </w:r>
      <w:r w:rsidR="00127578">
        <w:t xml:space="preserve">/19h30 </w:t>
      </w:r>
      <w:r w:rsidR="008D0D31">
        <w:t xml:space="preserve">Dernière séance de Yoga </w:t>
      </w:r>
      <w:r w:rsidR="00127578">
        <w:t xml:space="preserve">/ </w:t>
      </w:r>
      <w:r w:rsidR="00C97E50">
        <w:t xml:space="preserve">Dernier </w:t>
      </w:r>
      <w:r w:rsidR="008D0D31">
        <w:t>voyage sonore</w:t>
      </w:r>
      <w:r w:rsidR="00106C77">
        <w:br/>
      </w:r>
      <w:r w:rsidR="008D0D31">
        <w:t>20h - Dîner</w:t>
      </w:r>
    </w:p>
    <w:p w14:paraId="44A2A28D" w14:textId="77777777" w:rsidR="00646D1D" w:rsidRDefault="00646D1D" w:rsidP="00646D1D">
      <w:r w:rsidRPr="00A422F5">
        <w:t>Temps de Massages : 13h15 14h15 / 14h30 15h30 / 15h45/16h45</w:t>
      </w:r>
      <w:r w:rsidR="00543066">
        <w:br/>
      </w:r>
    </w:p>
    <w:p w14:paraId="0FFB4AD7" w14:textId="4E97FBC6" w:rsidR="007A3B03" w:rsidRDefault="0088680E" w:rsidP="004410C5">
      <w:pPr>
        <w:rPr>
          <w:b/>
          <w:bCs/>
        </w:rPr>
      </w:pPr>
      <w:r>
        <w:rPr>
          <w:b/>
          <w:bCs/>
        </w:rPr>
        <w:t xml:space="preserve">Départ </w:t>
      </w:r>
      <w:r w:rsidR="00FF4954">
        <w:rPr>
          <w:b/>
          <w:bCs/>
        </w:rPr>
        <w:t>V</w:t>
      </w:r>
      <w:r w:rsidR="00FF4954" w:rsidRPr="00FF4954">
        <w:rPr>
          <w:b/>
          <w:bCs/>
        </w:rPr>
        <w:t xml:space="preserve">endredi </w:t>
      </w:r>
      <w:r w:rsidR="00141A91">
        <w:rPr>
          <w:b/>
          <w:bCs/>
        </w:rPr>
        <w:t>11</w:t>
      </w:r>
      <w:bookmarkStart w:id="0" w:name="_GoBack"/>
      <w:bookmarkEnd w:id="0"/>
      <w:r w:rsidR="00FF4954">
        <w:rPr>
          <w:b/>
          <w:bCs/>
        </w:rPr>
        <w:t xml:space="preserve"> : </w:t>
      </w:r>
      <w:r w:rsidR="00FF4954" w:rsidRPr="00FF4954">
        <w:t>après le petit déjeuner, organisation du départ</w:t>
      </w:r>
      <w:r w:rsidR="00FF4954">
        <w:t>.</w:t>
      </w:r>
      <w:r w:rsidR="00543066">
        <w:br/>
      </w:r>
    </w:p>
    <w:p w14:paraId="55FD0C96" w14:textId="6CAEFBB5" w:rsidR="00A35CB2" w:rsidRDefault="00C97E50" w:rsidP="004410C5">
      <w:pPr>
        <w:rPr>
          <w:b/>
          <w:bCs/>
        </w:rPr>
      </w:pPr>
      <w:r>
        <w:rPr>
          <w:b/>
          <w:bCs/>
        </w:rPr>
        <w:t>N’oubliez votre tapis de yoga, une assise, une petite couverture et des vêtements confortables.</w:t>
      </w:r>
      <w:r w:rsidR="00127578">
        <w:rPr>
          <w:b/>
          <w:bCs/>
        </w:rPr>
        <w:t xml:space="preserve"> Si vous venez en train et souhaitez voyager léger, tapis, coussin et couverture peuvent être prêtés, merci de le préciser lors de votre réservation.</w:t>
      </w:r>
      <w:r w:rsidR="00543066">
        <w:rPr>
          <w:b/>
          <w:bCs/>
        </w:rPr>
        <w:br/>
      </w:r>
      <w:r w:rsidR="00543066" w:rsidRPr="00543066">
        <w:t>Site de Géraldine :http://yogaetserenite.free.fr/</w:t>
      </w:r>
      <w:r w:rsidR="00543066" w:rsidRPr="00543066">
        <w:rPr>
          <w:b/>
          <w:bCs/>
        </w:rPr>
        <w:br/>
      </w:r>
    </w:p>
    <w:p w14:paraId="20800CF5" w14:textId="77777777" w:rsidR="00C37F58" w:rsidRDefault="00543066" w:rsidP="004410C5">
      <w:pPr>
        <w:rPr>
          <w:b/>
          <w:bCs/>
        </w:rPr>
      </w:pPr>
      <w:r>
        <w:rPr>
          <w:b/>
          <w:bCs/>
        </w:rPr>
        <w:t>Inscription </w:t>
      </w:r>
      <w:r w:rsidR="00A92883">
        <w:rPr>
          <w:b/>
          <w:bCs/>
        </w:rPr>
        <w:t xml:space="preserve">auprès de Dominique Ferreira da Silva : </w:t>
      </w:r>
      <w:r>
        <w:rPr>
          <w:b/>
          <w:bCs/>
        </w:rPr>
        <w:t xml:space="preserve"> </w:t>
      </w:r>
      <w:hyperlink r:id="rId6" w:history="1">
        <w:r w:rsidRPr="00543066">
          <w:rPr>
            <w:rStyle w:val="Lienhypertexte"/>
            <w:b/>
            <w:bCs/>
            <w:color w:val="auto"/>
            <w:u w:val="none"/>
          </w:rPr>
          <w:t>contact@lemasdelasorgue.com</w:t>
        </w:r>
      </w:hyperlink>
      <w:r w:rsidR="00A92883">
        <w:rPr>
          <w:rStyle w:val="Lienhypertexte"/>
          <w:b/>
          <w:bCs/>
          <w:color w:val="auto"/>
          <w:u w:val="none"/>
        </w:rPr>
        <w:t xml:space="preserve"> </w:t>
      </w:r>
      <w:r>
        <w:rPr>
          <w:b/>
          <w:bCs/>
        </w:rPr>
        <w:t xml:space="preserve"> </w:t>
      </w:r>
      <w:r w:rsidR="00A92883">
        <w:rPr>
          <w:b/>
          <w:bCs/>
        </w:rPr>
        <w:br/>
        <w:t xml:space="preserve">                                                                                               </w:t>
      </w:r>
      <w:r>
        <w:rPr>
          <w:b/>
          <w:bCs/>
        </w:rPr>
        <w:t xml:space="preserve">ou </w:t>
      </w:r>
      <w:r w:rsidR="00A92883">
        <w:rPr>
          <w:b/>
          <w:bCs/>
        </w:rPr>
        <w:t xml:space="preserve"> </w:t>
      </w:r>
      <w:r>
        <w:rPr>
          <w:b/>
          <w:bCs/>
        </w:rPr>
        <w:t xml:space="preserve">+33 (0)6 80 88 64 26  </w:t>
      </w:r>
    </w:p>
    <w:p w14:paraId="37C74550" w14:textId="380A203E" w:rsidR="007A3B03" w:rsidRDefault="00C37F58" w:rsidP="004410C5">
      <w:pPr>
        <w:rPr>
          <w:b/>
          <w:bCs/>
        </w:rPr>
      </w:pPr>
      <w:r>
        <w:rPr>
          <w:b/>
          <w:bCs/>
        </w:rPr>
        <w:t xml:space="preserve">Si vous </w:t>
      </w:r>
      <w:r w:rsidR="007A3B03">
        <w:rPr>
          <w:b/>
          <w:bCs/>
        </w:rPr>
        <w:t xml:space="preserve">venez en voiture et </w:t>
      </w:r>
      <w:r>
        <w:rPr>
          <w:b/>
          <w:bCs/>
        </w:rPr>
        <w:t>désirez profiter d’un co voiturage, merci de me le préciser et je mettrai en contact les personnes qui habitent les mêmes régions.</w:t>
      </w:r>
      <w:r>
        <w:rPr>
          <w:b/>
          <w:bCs/>
        </w:rPr>
        <w:br/>
        <w:t>Si vous venez en train, réserver la destination</w:t>
      </w:r>
      <w:r w:rsidR="007A3B03">
        <w:rPr>
          <w:b/>
          <w:bCs/>
        </w:rPr>
        <w:t xml:space="preserve">  </w:t>
      </w:r>
      <w:r>
        <w:rPr>
          <w:b/>
          <w:bCs/>
        </w:rPr>
        <w:t xml:space="preserve"> Avignon TGV, il y a un train qui part de la gare de Avignon TGV et qui arrive directement dans notre village Le Thor</w:t>
      </w:r>
      <w:r w:rsidR="007A3B03">
        <w:rPr>
          <w:b/>
          <w:bCs/>
        </w:rPr>
        <w:t xml:space="preserve"> (voir les correspondances)</w:t>
      </w:r>
    </w:p>
    <w:p w14:paraId="67D8B460" w14:textId="662BC3F9" w:rsidR="00543066" w:rsidRDefault="00543066" w:rsidP="004410C5">
      <w:r w:rsidRPr="007A3B03">
        <w:rPr>
          <w:b/>
          <w:bCs/>
          <w:sz w:val="24"/>
          <w:szCs w:val="24"/>
        </w:rPr>
        <w:t xml:space="preserve">Tarif </w:t>
      </w:r>
      <w:r w:rsidR="00A92883" w:rsidRPr="007A3B03">
        <w:rPr>
          <w:b/>
          <w:bCs/>
          <w:sz w:val="24"/>
          <w:szCs w:val="24"/>
        </w:rPr>
        <w:t xml:space="preserve"> </w:t>
      </w:r>
      <w:r w:rsidR="007A3B03">
        <w:rPr>
          <w:b/>
          <w:bCs/>
          <w:sz w:val="24"/>
          <w:szCs w:val="24"/>
        </w:rPr>
        <w:t>d</w:t>
      </w:r>
      <w:r w:rsidR="00A92883" w:rsidRPr="007A3B03">
        <w:rPr>
          <w:b/>
          <w:bCs/>
          <w:sz w:val="24"/>
          <w:szCs w:val="24"/>
        </w:rPr>
        <w:t>e la semaine « </w:t>
      </w:r>
      <w:r w:rsidRPr="007A3B03">
        <w:rPr>
          <w:b/>
          <w:bCs/>
          <w:sz w:val="24"/>
          <w:szCs w:val="24"/>
        </w:rPr>
        <w:t>séjour bien-êtr</w:t>
      </w:r>
      <w:r w:rsidR="00A92883" w:rsidRPr="007A3B03">
        <w:rPr>
          <w:b/>
          <w:bCs/>
          <w:sz w:val="24"/>
          <w:szCs w:val="24"/>
        </w:rPr>
        <w:t xml:space="preserve">e » </w:t>
      </w:r>
      <w:r w:rsidRPr="007A3B03">
        <w:rPr>
          <w:b/>
          <w:bCs/>
          <w:sz w:val="24"/>
          <w:szCs w:val="24"/>
        </w:rPr>
        <w:t> 1</w:t>
      </w:r>
      <w:r w:rsidR="005D2356" w:rsidRPr="007A3B03">
        <w:rPr>
          <w:b/>
          <w:bCs/>
          <w:sz w:val="24"/>
          <w:szCs w:val="24"/>
        </w:rPr>
        <w:t>.1</w:t>
      </w:r>
      <w:r w:rsidR="0007730E" w:rsidRPr="007A3B03">
        <w:rPr>
          <w:b/>
          <w:bCs/>
          <w:sz w:val="24"/>
          <w:szCs w:val="24"/>
        </w:rPr>
        <w:t>0</w:t>
      </w:r>
      <w:r w:rsidRPr="007A3B03">
        <w:rPr>
          <w:b/>
          <w:bCs/>
          <w:sz w:val="24"/>
          <w:szCs w:val="24"/>
        </w:rPr>
        <w:t>0 € : comprenant le stage complet détaillé, le massage ayurvédique, le logement en chambre double</w:t>
      </w:r>
      <w:r w:rsidR="00C37F58" w:rsidRPr="007A3B03">
        <w:rPr>
          <w:b/>
          <w:bCs/>
          <w:sz w:val="24"/>
          <w:szCs w:val="24"/>
        </w:rPr>
        <w:t xml:space="preserve"> à partager </w:t>
      </w:r>
      <w:r w:rsidRPr="007A3B03">
        <w:rPr>
          <w:b/>
          <w:bCs/>
          <w:sz w:val="24"/>
          <w:szCs w:val="24"/>
        </w:rPr>
        <w:t xml:space="preserve"> (2 pers/chambre), la pension complète bien-être et végétarienne boisson incluses</w:t>
      </w:r>
      <w:r>
        <w:rPr>
          <w:b/>
          <w:bCs/>
        </w:rPr>
        <w:t> </w:t>
      </w:r>
      <w:r w:rsidR="00662D82">
        <w:rPr>
          <w:b/>
          <w:bCs/>
        </w:rPr>
        <w:t>.</w:t>
      </w:r>
    </w:p>
    <w:p w14:paraId="7F8CB790" w14:textId="77777777" w:rsidR="00BB50BD" w:rsidRPr="00A422F5" w:rsidRDefault="00BB50BD"/>
    <w:sectPr w:rsidR="00BB50BD" w:rsidRPr="00A422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3F44" w14:textId="77777777" w:rsidR="005434F2" w:rsidRDefault="005434F2" w:rsidP="00A35CB2">
      <w:pPr>
        <w:spacing w:after="0" w:line="240" w:lineRule="auto"/>
      </w:pPr>
      <w:r>
        <w:separator/>
      </w:r>
    </w:p>
  </w:endnote>
  <w:endnote w:type="continuationSeparator" w:id="0">
    <w:p w14:paraId="22D6CA9B" w14:textId="77777777" w:rsidR="005434F2" w:rsidRDefault="005434F2" w:rsidP="00A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BFF5" w14:textId="77777777" w:rsidR="00A35CB2" w:rsidRPr="004B1510" w:rsidRDefault="00A35CB2" w:rsidP="00A35CB2">
    <w:pPr>
      <w:spacing w:after="280" w:line="326" w:lineRule="atLeast"/>
      <w:jc w:val="center"/>
      <w:rPr>
        <w:rFonts w:ascii="Lucida Handwriting" w:hAnsi="Lucida Handwriting"/>
        <w:sz w:val="16"/>
        <w:szCs w:val="16"/>
      </w:rPr>
    </w:pPr>
    <w:r w:rsidRPr="004B1510">
      <w:rPr>
        <w:rFonts w:ascii="Lucida Handwriting" w:hAnsi="Lucida Handwriting"/>
        <w:bCs/>
        <w:sz w:val="16"/>
        <w:szCs w:val="16"/>
      </w:rPr>
      <w:t>Le Mas de la Sorgue</w:t>
    </w:r>
    <w:r>
      <w:rPr>
        <w:rFonts w:ascii="Lucida Handwriting" w:hAnsi="Lucida Handwriting"/>
        <w:b/>
        <w:bCs/>
        <w:sz w:val="16"/>
        <w:szCs w:val="16"/>
      </w:rPr>
      <w:br/>
      <w:t xml:space="preserve">            </w:t>
    </w:r>
    <w:r w:rsidRPr="004B1510">
      <w:rPr>
        <w:rStyle w:val="s1"/>
        <w:rFonts w:ascii="Lucida Handwriting" w:hAnsi="Lucida Handwriting"/>
        <w:sz w:val="16"/>
        <w:szCs w:val="16"/>
      </w:rPr>
      <w:t xml:space="preserve">Chemin des Coudelières </w:t>
    </w:r>
    <w:r>
      <w:rPr>
        <w:rStyle w:val="s1"/>
        <w:rFonts w:ascii="Lucida Handwriting" w:hAnsi="Lucida Handwriting"/>
        <w:sz w:val="16"/>
        <w:szCs w:val="16"/>
      </w:rPr>
      <w:t>,</w:t>
    </w:r>
    <w:r w:rsidRPr="004B1510">
      <w:rPr>
        <w:rStyle w:val="s1"/>
        <w:rFonts w:ascii="Lucida Handwriting" w:hAnsi="Lucida Handwriting"/>
        <w:sz w:val="16"/>
        <w:szCs w:val="16"/>
      </w:rPr>
      <w:t xml:space="preserve"> </w:t>
    </w:r>
    <w:r>
      <w:rPr>
        <w:rStyle w:val="s1"/>
        <w:rFonts w:ascii="Lucida Handwriting" w:hAnsi="Lucida Handwriting"/>
        <w:sz w:val="16"/>
        <w:szCs w:val="16"/>
      </w:rPr>
      <w:t>1097</w:t>
    </w:r>
    <w:r>
      <w:rPr>
        <w:rStyle w:val="s1"/>
        <w:rFonts w:ascii="Lucida Handwriting" w:hAnsi="Lucida Handwriting"/>
        <w:sz w:val="16"/>
        <w:szCs w:val="16"/>
      </w:rPr>
      <w:br/>
      <w:t xml:space="preserve">          </w:t>
    </w:r>
    <w:r w:rsidRPr="004B1510">
      <w:rPr>
        <w:rStyle w:val="s1"/>
        <w:rFonts w:ascii="Lucida Handwriting" w:hAnsi="Lucida Handwriting"/>
        <w:sz w:val="16"/>
        <w:szCs w:val="16"/>
      </w:rPr>
      <w:t>84250 le Thor</w:t>
    </w:r>
    <w:r>
      <w:rPr>
        <w:rStyle w:val="s1"/>
        <w:rFonts w:ascii="Lucida Handwriting" w:hAnsi="Lucida Handwriting"/>
        <w:sz w:val="16"/>
        <w:szCs w:val="16"/>
      </w:rPr>
      <w:t xml:space="preserve"> – Vaucluse </w:t>
    </w:r>
    <w:r>
      <w:rPr>
        <w:rStyle w:val="s1"/>
        <w:rFonts w:ascii="Lucida Handwriting" w:hAnsi="Lucida Handwriting"/>
        <w:sz w:val="16"/>
        <w:szCs w:val="16"/>
      </w:rPr>
      <w:br/>
      <w:t xml:space="preserve">             www.lemasdelasorgue.com</w:t>
    </w:r>
  </w:p>
  <w:p w14:paraId="3410DB91" w14:textId="77777777" w:rsidR="00A35CB2" w:rsidRDefault="00A35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066B" w14:textId="77777777" w:rsidR="005434F2" w:rsidRDefault="005434F2" w:rsidP="00A35CB2">
      <w:pPr>
        <w:spacing w:after="0" w:line="240" w:lineRule="auto"/>
      </w:pPr>
      <w:r>
        <w:separator/>
      </w:r>
    </w:p>
  </w:footnote>
  <w:footnote w:type="continuationSeparator" w:id="0">
    <w:p w14:paraId="7A02135A" w14:textId="77777777" w:rsidR="005434F2" w:rsidRDefault="005434F2" w:rsidP="00A35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BF"/>
    <w:rsid w:val="0007730E"/>
    <w:rsid w:val="00096A90"/>
    <w:rsid w:val="00106C77"/>
    <w:rsid w:val="00127578"/>
    <w:rsid w:val="00141A91"/>
    <w:rsid w:val="00172CEE"/>
    <w:rsid w:val="00194695"/>
    <w:rsid w:val="00321E19"/>
    <w:rsid w:val="003C6C3B"/>
    <w:rsid w:val="004410C5"/>
    <w:rsid w:val="00543066"/>
    <w:rsid w:val="005434F2"/>
    <w:rsid w:val="00591D65"/>
    <w:rsid w:val="005D2356"/>
    <w:rsid w:val="00635C78"/>
    <w:rsid w:val="00646D1D"/>
    <w:rsid w:val="00662D82"/>
    <w:rsid w:val="007A3B03"/>
    <w:rsid w:val="007B77E9"/>
    <w:rsid w:val="007E63F4"/>
    <w:rsid w:val="008102C6"/>
    <w:rsid w:val="008429F4"/>
    <w:rsid w:val="0088680E"/>
    <w:rsid w:val="008D0D31"/>
    <w:rsid w:val="009006BF"/>
    <w:rsid w:val="00923262"/>
    <w:rsid w:val="00A35CB2"/>
    <w:rsid w:val="00A422F5"/>
    <w:rsid w:val="00A92883"/>
    <w:rsid w:val="00BB50BD"/>
    <w:rsid w:val="00C01969"/>
    <w:rsid w:val="00C37F58"/>
    <w:rsid w:val="00C97E50"/>
    <w:rsid w:val="00CC257E"/>
    <w:rsid w:val="00CD3731"/>
    <w:rsid w:val="00DD44E0"/>
    <w:rsid w:val="00DE7BC8"/>
    <w:rsid w:val="00E375C3"/>
    <w:rsid w:val="00FF49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6B67D"/>
  <w15:docId w15:val="{8CC9E86E-915F-4D80-8098-E08DDE7C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35CB2"/>
    <w:pPr>
      <w:tabs>
        <w:tab w:val="center" w:pos="4536"/>
        <w:tab w:val="right" w:pos="9072"/>
      </w:tabs>
      <w:spacing w:after="0" w:line="240" w:lineRule="auto"/>
    </w:pPr>
  </w:style>
  <w:style w:type="character" w:customStyle="1" w:styleId="En-tteCar">
    <w:name w:val="En-tête Car"/>
    <w:basedOn w:val="Policepardfaut"/>
    <w:link w:val="En-tte"/>
    <w:uiPriority w:val="99"/>
    <w:rsid w:val="00A35CB2"/>
  </w:style>
  <w:style w:type="paragraph" w:styleId="Pieddepage">
    <w:name w:val="footer"/>
    <w:basedOn w:val="Normal"/>
    <w:link w:val="PieddepageCar"/>
    <w:uiPriority w:val="99"/>
    <w:unhideWhenUsed/>
    <w:rsid w:val="00A35C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CB2"/>
  </w:style>
  <w:style w:type="character" w:customStyle="1" w:styleId="s1">
    <w:name w:val="s1"/>
    <w:basedOn w:val="Policepardfaut"/>
    <w:rsid w:val="00A35CB2"/>
  </w:style>
  <w:style w:type="character" w:styleId="Lienhypertexte">
    <w:name w:val="Hyperlink"/>
    <w:basedOn w:val="Policepardfaut"/>
    <w:uiPriority w:val="99"/>
    <w:unhideWhenUsed/>
    <w:rsid w:val="00543066"/>
    <w:rPr>
      <w:color w:val="0000FF" w:themeColor="hyperlink"/>
      <w:u w:val="single"/>
    </w:rPr>
  </w:style>
  <w:style w:type="character" w:customStyle="1" w:styleId="Mentionnonrsolue1">
    <w:name w:val="Mention non résolue1"/>
    <w:basedOn w:val="Policepardfaut"/>
    <w:uiPriority w:val="99"/>
    <w:semiHidden/>
    <w:unhideWhenUsed/>
    <w:rsid w:val="0054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lemasdelasorgu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dominique@lemasdelasorgue.com</dc:creator>
  <cp:keywords/>
  <dc:description/>
  <cp:lastModifiedBy>dominique@lemasdelasorgue.com</cp:lastModifiedBy>
  <cp:revision>32</cp:revision>
  <cp:lastPrinted>2019-11-24T17:48:00Z</cp:lastPrinted>
  <dcterms:created xsi:type="dcterms:W3CDTF">2019-11-24T15:09:00Z</dcterms:created>
  <dcterms:modified xsi:type="dcterms:W3CDTF">2020-04-07T10:45:00Z</dcterms:modified>
</cp:coreProperties>
</file>